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4B2F" w14:textId="38366A9C" w:rsidR="00DF7D75" w:rsidRPr="00C00EC6" w:rsidRDefault="00C00EC6" w:rsidP="00332267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bookmarkStart w:id="0" w:name="_Hlk114319631"/>
      <w:r w:rsidRPr="00C00EC6">
        <w:rPr>
          <w:rFonts w:ascii="Arial Black" w:hAnsi="Arial Black"/>
          <w:sz w:val="28"/>
          <w:szCs w:val="28"/>
        </w:rPr>
        <w:t>Authorization Letter to Claim Documents</w:t>
      </w:r>
    </w:p>
    <w:p w14:paraId="3409DFBC" w14:textId="0E1DC00D" w:rsidR="00526BBE" w:rsidRPr="00526BBE" w:rsidRDefault="00422943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bookmarkStart w:id="1" w:name="_Hlk115770589"/>
      <w:bookmarkEnd w:id="0"/>
      <w:r>
        <w:rPr>
          <w:rFonts w:ascii="Arial" w:hAnsi="Arial" w:cs="Arial"/>
          <w:color w:val="222222"/>
          <w:sz w:val="22"/>
          <w:szCs w:val="22"/>
        </w:rPr>
        <w:t>[</w:t>
      </w:r>
      <w:r w:rsidR="00526BBE">
        <w:rPr>
          <w:rFonts w:ascii="Arial" w:hAnsi="Arial" w:cs="Arial"/>
          <w:color w:val="222222"/>
          <w:sz w:val="22"/>
          <w:szCs w:val="22"/>
        </w:rPr>
        <w:t>Authoriz</w:t>
      </w:r>
      <w:r w:rsidR="00423C9D">
        <w:rPr>
          <w:rFonts w:ascii="Arial" w:hAnsi="Arial" w:cs="Arial"/>
          <w:color w:val="222222"/>
          <w:sz w:val="22"/>
          <w:szCs w:val="22"/>
        </w:rPr>
        <w:t>e</w:t>
      </w:r>
      <w:r w:rsidR="00526BBE">
        <w:rPr>
          <w:rFonts w:ascii="Arial" w:hAnsi="Arial" w:cs="Arial"/>
          <w:color w:val="222222"/>
          <w:sz w:val="22"/>
          <w:szCs w:val="22"/>
        </w:rPr>
        <w:t xml:space="preserve">r’s </w:t>
      </w:r>
      <w:r w:rsidR="00526BBE" w:rsidRPr="00526BBE">
        <w:rPr>
          <w:rFonts w:ascii="Arial" w:hAnsi="Arial" w:cs="Arial"/>
          <w:color w:val="222222"/>
          <w:sz w:val="22"/>
          <w:szCs w:val="22"/>
        </w:rPr>
        <w:t>Name</w:t>
      </w:r>
      <w:r>
        <w:rPr>
          <w:rFonts w:ascii="Arial" w:hAnsi="Arial" w:cs="Arial"/>
          <w:color w:val="222222"/>
          <w:sz w:val="22"/>
          <w:szCs w:val="22"/>
        </w:rPr>
        <w:t>]</w:t>
      </w:r>
      <w:bookmarkEnd w:id="1"/>
    </w:p>
    <w:p w14:paraId="79D8ED8F" w14:textId="0CCED6AE" w:rsidR="00526BBE" w:rsidRPr="00526BBE" w:rsidRDefault="00422943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[</w:t>
      </w:r>
      <w:r w:rsidR="00526BBE" w:rsidRPr="00526BBE">
        <w:rPr>
          <w:rFonts w:ascii="Arial" w:hAnsi="Arial" w:cs="Arial"/>
          <w:color w:val="222222"/>
          <w:sz w:val="22"/>
          <w:szCs w:val="22"/>
        </w:rPr>
        <w:t>Address</w:t>
      </w:r>
      <w:r>
        <w:rPr>
          <w:rFonts w:ascii="Arial" w:hAnsi="Arial" w:cs="Arial"/>
          <w:color w:val="222222"/>
          <w:sz w:val="22"/>
          <w:szCs w:val="22"/>
        </w:rPr>
        <w:t>]</w:t>
      </w:r>
    </w:p>
    <w:p w14:paraId="121E84FB" w14:textId="6313E1EB" w:rsidR="00526BBE" w:rsidRPr="00526BBE" w:rsidRDefault="00422943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[</w:t>
      </w:r>
      <w:r w:rsidR="00526BBE" w:rsidRPr="00526BBE">
        <w:rPr>
          <w:rFonts w:ascii="Arial" w:hAnsi="Arial" w:cs="Arial"/>
          <w:color w:val="222222"/>
          <w:sz w:val="22"/>
          <w:szCs w:val="22"/>
        </w:rPr>
        <w:t>Location</w:t>
      </w:r>
      <w:r>
        <w:rPr>
          <w:rFonts w:ascii="Arial" w:hAnsi="Arial" w:cs="Arial"/>
          <w:color w:val="222222"/>
          <w:sz w:val="22"/>
          <w:szCs w:val="22"/>
        </w:rPr>
        <w:t>]</w:t>
      </w:r>
    </w:p>
    <w:p w14:paraId="37E058BE" w14:textId="14A6EE62" w:rsidR="00526BBE" w:rsidRPr="00526BBE" w:rsidRDefault="00422943" w:rsidP="00526BB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[</w:t>
      </w:r>
      <w:r w:rsidR="00526BBE" w:rsidRPr="00526BBE">
        <w:rPr>
          <w:rFonts w:ascii="Arial" w:hAnsi="Arial" w:cs="Arial"/>
          <w:color w:val="222222"/>
          <w:sz w:val="22"/>
          <w:szCs w:val="22"/>
        </w:rPr>
        <w:t>Contact No.</w:t>
      </w:r>
      <w:r>
        <w:rPr>
          <w:rFonts w:ascii="Arial" w:hAnsi="Arial" w:cs="Arial"/>
          <w:color w:val="222222"/>
          <w:sz w:val="22"/>
          <w:szCs w:val="22"/>
        </w:rPr>
        <w:t>]</w:t>
      </w:r>
    </w:p>
    <w:p w14:paraId="34B93668" w14:textId="77777777" w:rsidR="00526BBE" w:rsidRPr="00526BBE" w:rsidRDefault="00526BBE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To,</w:t>
      </w:r>
    </w:p>
    <w:p w14:paraId="40691543" w14:textId="77777777" w:rsidR="00526BBE" w:rsidRPr="00526BBE" w:rsidRDefault="00526BBE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Whom it may concern</w:t>
      </w:r>
    </w:p>
    <w:p w14:paraId="1A61913F" w14:textId="77777777" w:rsidR="00526BBE" w:rsidRPr="00526BBE" w:rsidRDefault="00526BBE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Address</w:t>
      </w:r>
    </w:p>
    <w:p w14:paraId="2C0DD290" w14:textId="77777777" w:rsidR="00526BBE" w:rsidRPr="00526BBE" w:rsidRDefault="00526BBE" w:rsidP="00526BB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Location</w:t>
      </w:r>
    </w:p>
    <w:p w14:paraId="2953AC64" w14:textId="77777777" w:rsidR="00526BBE" w:rsidRPr="00526BBE" w:rsidRDefault="00526BBE" w:rsidP="00526BB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Subject: _________</w:t>
      </w:r>
    </w:p>
    <w:p w14:paraId="0A093626" w14:textId="77777777" w:rsidR="00526BBE" w:rsidRPr="00526BBE" w:rsidRDefault="00526BBE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Dear Sir/Madam,</w:t>
      </w:r>
    </w:p>
    <w:p w14:paraId="3EE83BC0" w14:textId="4493C398" w:rsidR="00322031" w:rsidRPr="00526BBE" w:rsidRDefault="00322031" w:rsidP="00526BB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22031">
        <w:rPr>
          <w:rFonts w:ascii="Arial" w:hAnsi="Arial" w:cs="Arial"/>
          <w:color w:val="222222"/>
          <w:sz w:val="22"/>
          <w:szCs w:val="22"/>
        </w:rPr>
        <w:t xml:space="preserve">I hereby request the immediate provision of my (mention any essential document, for example, </w:t>
      </w:r>
      <w:r>
        <w:rPr>
          <w:rFonts w:ascii="Arial" w:hAnsi="Arial" w:cs="Arial"/>
          <w:color w:val="222222"/>
          <w:sz w:val="22"/>
          <w:szCs w:val="22"/>
        </w:rPr>
        <w:t>character</w:t>
      </w:r>
      <w:r w:rsidRPr="00322031">
        <w:rPr>
          <w:rFonts w:ascii="Arial" w:hAnsi="Arial" w:cs="Arial"/>
          <w:color w:val="222222"/>
          <w:sz w:val="22"/>
          <w:szCs w:val="22"/>
        </w:rPr>
        <w:t xml:space="preserve"> certificate) for legal purposes. I give my permission to Mr/Ms. (Name) to collect this document on my behalf since I am unable to visit your office owing to (XYZ) cause. I have no issue with Mr/Ms. (Name) signing the appropriate papers in my stead.</w:t>
      </w:r>
    </w:p>
    <w:p w14:paraId="23061C88" w14:textId="77777777" w:rsidR="00526BBE" w:rsidRPr="00526BBE" w:rsidRDefault="00526BBE" w:rsidP="00526BB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Yours Sincerely,</w:t>
      </w:r>
    </w:p>
    <w:p w14:paraId="3C81429B" w14:textId="77777777" w:rsidR="00526BBE" w:rsidRPr="00526BBE" w:rsidRDefault="00526BBE" w:rsidP="00526BB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526BBE">
        <w:rPr>
          <w:rFonts w:ascii="Arial" w:hAnsi="Arial" w:cs="Arial"/>
          <w:color w:val="222222"/>
          <w:sz w:val="22"/>
          <w:szCs w:val="22"/>
        </w:rPr>
        <w:t>Name</w:t>
      </w:r>
    </w:p>
    <w:sectPr w:rsidR="00526BBE" w:rsidRPr="0052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C6"/>
    <w:rsid w:val="00227F6A"/>
    <w:rsid w:val="00322031"/>
    <w:rsid w:val="00332267"/>
    <w:rsid w:val="00422943"/>
    <w:rsid w:val="00423C9D"/>
    <w:rsid w:val="00512349"/>
    <w:rsid w:val="00526BBE"/>
    <w:rsid w:val="00746D50"/>
    <w:rsid w:val="009E3F10"/>
    <w:rsid w:val="00B9641A"/>
    <w:rsid w:val="00C00EC6"/>
    <w:rsid w:val="00DF7D75"/>
    <w:rsid w:val="00E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0141"/>
  <w15:chartTrackingRefBased/>
  <w15:docId w15:val="{0D1E92C5-E0D3-435F-A7F4-A265D56A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B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52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cp:lastPrinted>2022-10-04T10:32:00Z</cp:lastPrinted>
  <dcterms:created xsi:type="dcterms:W3CDTF">2022-09-17T07:11:00Z</dcterms:created>
  <dcterms:modified xsi:type="dcterms:W3CDTF">2022-10-04T10:34:00Z</dcterms:modified>
</cp:coreProperties>
</file>