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2B15" w14:textId="3C4368AC" w:rsidR="00306E59" w:rsidRPr="003927BC" w:rsidRDefault="00306E59" w:rsidP="00306E59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3927BC">
        <w:rPr>
          <w:rFonts w:ascii="Arial Black" w:eastAsia="Calibri" w:hAnsi="Arial Black" w:cs="Calibri"/>
          <w:sz w:val="28"/>
          <w:szCs w:val="28"/>
        </w:rPr>
        <w:t xml:space="preserve">Excuse Letter for </w:t>
      </w:r>
      <w:r>
        <w:rPr>
          <w:rFonts w:ascii="Arial Black" w:eastAsia="Calibri" w:hAnsi="Arial Black" w:cs="Calibri"/>
          <w:sz w:val="28"/>
          <w:szCs w:val="28"/>
        </w:rPr>
        <w:t>Principal</w:t>
      </w:r>
    </w:p>
    <w:p w14:paraId="4F4E32CB" w14:textId="1EFA5F61" w:rsidR="00E447EB" w:rsidRPr="00E447EB" w:rsidRDefault="00E447EB" w:rsidP="00E447EB">
      <w:pPr>
        <w:spacing w:after="240"/>
      </w:pPr>
      <w:r w:rsidRPr="00E447EB">
        <w:t>Dear Parents,</w:t>
      </w:r>
    </w:p>
    <w:p w14:paraId="05FF817F" w14:textId="3DD15B7B" w:rsidR="00E447EB" w:rsidRPr="00E447EB" w:rsidRDefault="00E447EB" w:rsidP="00E447EB">
      <w:pPr>
        <w:spacing w:after="240"/>
      </w:pPr>
      <w:r w:rsidRPr="00E447EB">
        <w:t>I am writing to inform you that I will not be able to attend the upcoming parent-teacher conference. Unfortunately, I have been called out of town on urgent business and will not be able to return in time for the conference. I apologize for any inconvenience this may cause.</w:t>
      </w:r>
      <w:r>
        <w:t xml:space="preserve"> I hope, you will consider my situation.</w:t>
      </w:r>
    </w:p>
    <w:p w14:paraId="436BC384" w14:textId="77777777" w:rsidR="00E447EB" w:rsidRPr="00E447EB" w:rsidRDefault="00E447EB" w:rsidP="00E447EB">
      <w:pPr>
        <w:spacing w:after="240"/>
      </w:pPr>
      <w:r w:rsidRPr="00E447EB">
        <w:t>If you have any questions or concerns that you would like to discuss, please do not hesitate to contact me at 555-555-1234.</w:t>
      </w:r>
    </w:p>
    <w:p w14:paraId="0FCA975E" w14:textId="77777777" w:rsidR="00E447EB" w:rsidRDefault="00E447EB" w:rsidP="00E447EB">
      <w:pPr>
        <w:spacing w:after="240"/>
      </w:pPr>
      <w:r>
        <w:t>Thank you for your understanding.</w:t>
      </w:r>
    </w:p>
    <w:p w14:paraId="49ACD359" w14:textId="04E99375" w:rsidR="00E447EB" w:rsidRPr="00E447EB" w:rsidRDefault="00E447EB" w:rsidP="00E447EB">
      <w:pPr>
        <w:spacing w:after="240"/>
      </w:pPr>
      <w:r w:rsidRPr="00E447EB">
        <w:t>Sincerely,</w:t>
      </w:r>
    </w:p>
    <w:p w14:paraId="35BC32CF" w14:textId="77777777" w:rsidR="00E447EB" w:rsidRPr="00E447EB" w:rsidRDefault="00E447EB" w:rsidP="00E447EB">
      <w:r w:rsidRPr="00E447EB">
        <w:t>Your child's principal</w:t>
      </w:r>
    </w:p>
    <w:sectPr w:rsidR="00E447EB" w:rsidRPr="00E44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59"/>
    <w:rsid w:val="00306E59"/>
    <w:rsid w:val="00506D3F"/>
    <w:rsid w:val="009E3F10"/>
    <w:rsid w:val="00B9641A"/>
    <w:rsid w:val="00DF7D75"/>
    <w:rsid w:val="00E4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C589"/>
  <w15:chartTrackingRefBased/>
  <w15:docId w15:val="{00FB1482-BC97-4114-9D97-A97D681B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E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47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2022-09-23T06:03:00Z</dcterms:created>
  <dcterms:modified xsi:type="dcterms:W3CDTF">2022-09-23T06:26:00Z</dcterms:modified>
</cp:coreProperties>
</file>