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0462" w14:textId="5279F472" w:rsidR="00DF7D75" w:rsidRPr="007B3536" w:rsidRDefault="00C92DBB" w:rsidP="007B3536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7B3536">
        <w:rPr>
          <w:rFonts w:ascii="Arial Black" w:eastAsia="Calibri" w:hAnsi="Arial Black" w:cs="Calibri"/>
          <w:sz w:val="28"/>
          <w:szCs w:val="28"/>
        </w:rPr>
        <w:t>Excuse Letter for School</w:t>
      </w:r>
    </w:p>
    <w:p w14:paraId="667CF97C" w14:textId="07CC73EB" w:rsidR="001D39C2" w:rsidRDefault="007B3536" w:rsidP="007B3536">
      <w:pPr>
        <w:spacing w:after="240"/>
      </w:pPr>
      <w:r>
        <w:t>[Date]</w:t>
      </w:r>
    </w:p>
    <w:p w14:paraId="01CBE602" w14:textId="77777777" w:rsidR="001D39C2" w:rsidRDefault="001D39C2" w:rsidP="007B3536">
      <w:pPr>
        <w:spacing w:after="240"/>
      </w:pPr>
      <w:r>
        <w:t>Dear School Official,</w:t>
      </w:r>
    </w:p>
    <w:p w14:paraId="12548BBE" w14:textId="48411253" w:rsidR="00E74D57" w:rsidRDefault="00E74D57" w:rsidP="007B3536">
      <w:pPr>
        <w:spacing w:after="240"/>
      </w:pPr>
      <w:r w:rsidRPr="00E74D57">
        <w:t xml:space="preserve">We would like to request that </w:t>
      </w:r>
      <w:r>
        <w:t>[Student Name]</w:t>
      </w:r>
      <w:r w:rsidRPr="00E74D57">
        <w:t xml:space="preserve"> be excused from school today, </w:t>
      </w:r>
      <w:r>
        <w:t>[Date]</w:t>
      </w:r>
      <w:r w:rsidRPr="00E74D57">
        <w:t>. As they are participating in a production of [Company Name], they will need to arrive at the theatre early in the morning. If you require additional verification of their involvement with [Event Name], please ask them to bring in a copy of the program where their name is listed. Thank you for your understanding.</w:t>
      </w:r>
    </w:p>
    <w:p w14:paraId="1A385831" w14:textId="1C1F4047" w:rsidR="00E74D57" w:rsidRDefault="00E74D57" w:rsidP="007B3536">
      <w:pPr>
        <w:spacing w:after="240"/>
      </w:pPr>
      <w:r w:rsidRPr="00E74D57">
        <w:t>The [Event Name] is a one-of-a-kind performance, and we're grateful to you for playing a part in making it happen. The children are sure to enjoy themselves, and we couldn't be more excited.</w:t>
      </w:r>
    </w:p>
    <w:p w14:paraId="534B580C" w14:textId="77777777" w:rsidR="001D39C2" w:rsidRDefault="001D39C2" w:rsidP="007B3536">
      <w:pPr>
        <w:spacing w:after="240"/>
      </w:pPr>
      <w:r>
        <w:t>Sincerely,</w:t>
      </w:r>
    </w:p>
    <w:p w14:paraId="51CF4198" w14:textId="77777777" w:rsidR="007B3536" w:rsidRDefault="007B3536">
      <w:r>
        <w:t>[Your Name]</w:t>
      </w:r>
    </w:p>
    <w:p w14:paraId="0AD65E88" w14:textId="77777777" w:rsidR="007B3536" w:rsidRDefault="007B3536">
      <w:r>
        <w:t>[Phone]</w:t>
      </w:r>
    </w:p>
    <w:p w14:paraId="2BA39C79" w14:textId="65A69294" w:rsidR="00C92DBB" w:rsidRDefault="007B3536" w:rsidP="007B3536">
      <w:r>
        <w:t>[Business Email]</w:t>
      </w:r>
    </w:p>
    <w:sectPr w:rsidR="00C92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BB"/>
    <w:rsid w:val="001D39C2"/>
    <w:rsid w:val="007B3536"/>
    <w:rsid w:val="009E3F10"/>
    <w:rsid w:val="00B9641A"/>
    <w:rsid w:val="00C92DBB"/>
    <w:rsid w:val="00DF7D75"/>
    <w:rsid w:val="00E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F32E"/>
  <w15:chartTrackingRefBased/>
  <w15:docId w15:val="{DA1A351A-1E96-4E2F-90D6-4EA2C196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2022-09-23T04:39:00Z</dcterms:created>
  <dcterms:modified xsi:type="dcterms:W3CDTF">2022-09-23T05:06:00Z</dcterms:modified>
</cp:coreProperties>
</file>