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F57E" w14:textId="0887BF6E" w:rsidR="00DF7D75" w:rsidRPr="00447535" w:rsidRDefault="009A5FAA" w:rsidP="00447535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447535">
        <w:rPr>
          <w:rFonts w:ascii="Arial Black" w:eastAsia="Calibri" w:hAnsi="Arial Black" w:cs="Calibri"/>
          <w:sz w:val="28"/>
          <w:szCs w:val="28"/>
        </w:rPr>
        <w:t>Apology Letter for Typographical Error</w:t>
      </w:r>
    </w:p>
    <w:p w14:paraId="528D159A" w14:textId="77777777" w:rsidR="00447535" w:rsidRPr="00447535" w:rsidRDefault="00447535" w:rsidP="00447535">
      <w:r w:rsidRPr="00447535">
        <w:t>To,</w:t>
      </w:r>
    </w:p>
    <w:p w14:paraId="0982A052" w14:textId="77777777" w:rsidR="00447535" w:rsidRPr="00447535" w:rsidRDefault="00447535" w:rsidP="00447535">
      <w:r w:rsidRPr="00447535">
        <w:t>The manager,</w:t>
      </w:r>
    </w:p>
    <w:p w14:paraId="734D286D" w14:textId="77777777" w:rsidR="00447535" w:rsidRPr="00447535" w:rsidRDefault="00447535" w:rsidP="00447535">
      <w:r w:rsidRPr="00447535">
        <w:t>[Company Name],</w:t>
      </w:r>
    </w:p>
    <w:p w14:paraId="7214D81A" w14:textId="77777777" w:rsidR="00447535" w:rsidRPr="00447535" w:rsidRDefault="00447535" w:rsidP="00447535">
      <w:pPr>
        <w:spacing w:after="240"/>
      </w:pPr>
      <w:r w:rsidRPr="00447535">
        <w:t>[Address]</w:t>
      </w:r>
    </w:p>
    <w:p w14:paraId="24B35D0D" w14:textId="77777777" w:rsidR="00447535" w:rsidRPr="00447535" w:rsidRDefault="00447535" w:rsidP="00447535">
      <w:pPr>
        <w:spacing w:after="240"/>
      </w:pPr>
      <w:r w:rsidRPr="00447535">
        <w:t>[Date]</w:t>
      </w:r>
    </w:p>
    <w:p w14:paraId="7A8DA81C" w14:textId="5AEA4A59" w:rsidR="00447535" w:rsidRPr="00447535" w:rsidRDefault="00447535" w:rsidP="00447535">
      <w:pPr>
        <w:spacing w:after="240"/>
      </w:pPr>
      <w:r w:rsidRPr="00447535">
        <w:t xml:space="preserve">Sub: Apology </w:t>
      </w:r>
      <w:r w:rsidRPr="00447535">
        <w:t>for typographical error.</w:t>
      </w:r>
    </w:p>
    <w:p w14:paraId="2A6D7B93" w14:textId="3D7632F5" w:rsidR="009A5FAA" w:rsidRPr="00447535" w:rsidRDefault="009A5FAA" w:rsidP="00447535">
      <w:r w:rsidRPr="00447535">
        <w:t>Dear [Recipients Name],</w:t>
      </w:r>
    </w:p>
    <w:p w14:paraId="50F7A327" w14:textId="77777777" w:rsidR="001945A2" w:rsidRDefault="001945A2" w:rsidP="00447535">
      <w:pPr>
        <w:spacing w:after="240"/>
      </w:pPr>
      <w:r w:rsidRPr="001945A2">
        <w:t>We apologize for the inconvenience and any confusion caused by a typo on yesterday's flyers. The premium gold club set is now discounted to $200 instead of $20, which is still an amazing price! So please drop by our stores to take advantage of this great deal!</w:t>
      </w:r>
    </w:p>
    <w:p w14:paraId="0CFACB8D" w14:textId="28F77341" w:rsidR="009A5FAA" w:rsidRPr="00447535" w:rsidRDefault="009A5FAA" w:rsidP="00447535">
      <w:pPr>
        <w:spacing w:after="240"/>
      </w:pPr>
      <w:r w:rsidRPr="00447535">
        <w:t>Sincerely,</w:t>
      </w:r>
    </w:p>
    <w:p w14:paraId="719D3473" w14:textId="77777777" w:rsidR="00447535" w:rsidRPr="00447535" w:rsidRDefault="00447535" w:rsidP="00447535">
      <w:r w:rsidRPr="00447535">
        <w:t>[Name]</w:t>
      </w:r>
    </w:p>
    <w:p w14:paraId="36F2247A" w14:textId="77777777" w:rsidR="00447535" w:rsidRPr="00447535" w:rsidRDefault="00447535" w:rsidP="00447535">
      <w:r w:rsidRPr="00447535">
        <w:t>[Signature]</w:t>
      </w:r>
    </w:p>
    <w:sectPr w:rsidR="00447535" w:rsidRPr="00447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AA"/>
    <w:rsid w:val="001945A2"/>
    <w:rsid w:val="00447535"/>
    <w:rsid w:val="009A5FAA"/>
    <w:rsid w:val="009E3F10"/>
    <w:rsid w:val="00B9641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1AC3"/>
  <w15:chartTrackingRefBased/>
  <w15:docId w15:val="{F47CDC9B-0ED6-4F32-887B-60120BA0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F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text-justify">
    <w:name w:val="text-justify"/>
    <w:basedOn w:val="Normal"/>
    <w:rsid w:val="009A5F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</cp:revision>
  <dcterms:created xsi:type="dcterms:W3CDTF">2022-09-23T12:14:00Z</dcterms:created>
  <dcterms:modified xsi:type="dcterms:W3CDTF">2022-09-23T12:25:00Z</dcterms:modified>
</cp:coreProperties>
</file>