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E02F" w14:textId="05CA01E2" w:rsidR="00DF7D75" w:rsidRPr="00757420" w:rsidRDefault="00757420" w:rsidP="00757420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757420">
        <w:rPr>
          <w:rFonts w:ascii="Arial Black" w:eastAsia="Calibri" w:hAnsi="Arial Black" w:cs="Calibri"/>
          <w:sz w:val="28"/>
          <w:szCs w:val="28"/>
        </w:rPr>
        <w:t>Apology Letter to Girlfriend</w:t>
      </w:r>
    </w:p>
    <w:p w14:paraId="0F1347FF" w14:textId="77777777" w:rsidR="00525FA0" w:rsidRPr="00525FA0" w:rsidRDefault="00525FA0" w:rsidP="00525FA0">
      <w:pPr>
        <w:spacing w:after="240"/>
      </w:pPr>
      <w:r w:rsidRPr="00525FA0">
        <w:t>Dear Girlfriend,</w:t>
      </w:r>
    </w:p>
    <w:p w14:paraId="034A1950" w14:textId="580B63F9" w:rsidR="00525FA0" w:rsidRPr="00525FA0" w:rsidRDefault="00525FA0" w:rsidP="00525FA0">
      <w:pPr>
        <w:spacing w:after="240"/>
      </w:pPr>
      <w:r w:rsidRPr="00525FA0">
        <w:t>I am sorry for the things I have done to hurt you. I know I have not been the best boyfriend lately and I want to make things right. I am sorry for all the pain I have caused you and I promise to do better in the future. I love you and I want to be with you forever. So, please forgive me and give me another chance. I promise to make it up to you.</w:t>
      </w:r>
    </w:p>
    <w:p w14:paraId="0B105103" w14:textId="020D6C96" w:rsidR="00525FA0" w:rsidRPr="00525FA0" w:rsidRDefault="00525FA0" w:rsidP="00525FA0">
      <w:pPr>
        <w:spacing w:after="240"/>
      </w:pPr>
      <w:r w:rsidRPr="00525FA0">
        <w:t>Love,</w:t>
      </w:r>
    </w:p>
    <w:p w14:paraId="0C00A075" w14:textId="77777777" w:rsidR="00525FA0" w:rsidRPr="00525FA0" w:rsidRDefault="00525FA0" w:rsidP="00525FA0">
      <w:pPr>
        <w:spacing w:after="240"/>
      </w:pPr>
      <w:r w:rsidRPr="00525FA0">
        <w:t>Your Boyfriend</w:t>
      </w:r>
    </w:p>
    <w:sectPr w:rsidR="00525FA0" w:rsidRPr="00525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20"/>
    <w:rsid w:val="00525FA0"/>
    <w:rsid w:val="00757420"/>
    <w:rsid w:val="009E3F10"/>
    <w:rsid w:val="00A20A5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1B6D"/>
  <w15:chartTrackingRefBased/>
  <w15:docId w15:val="{A83EEAE0-38D5-4224-9F25-27195685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4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2022-09-23T13:18:00Z</dcterms:created>
  <dcterms:modified xsi:type="dcterms:W3CDTF">2022-09-23T13:33:00Z</dcterms:modified>
</cp:coreProperties>
</file>