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6DBC5" w14:textId="5F9F3A3E" w:rsidR="00DF7D75" w:rsidRPr="00AC74FD" w:rsidRDefault="00AC74FD" w:rsidP="00AC74FD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AC74FD">
        <w:rPr>
          <w:rFonts w:ascii="Arial Black" w:eastAsia="Calibri" w:hAnsi="Arial Black" w:cs="Calibri"/>
          <w:sz w:val="28"/>
          <w:szCs w:val="28"/>
        </w:rPr>
        <w:t>Apology Letter to Parents</w:t>
      </w:r>
    </w:p>
    <w:p w14:paraId="3045D96E" w14:textId="77777777" w:rsidR="00574EF1" w:rsidRDefault="00574EF1" w:rsidP="00BB28BA">
      <w:pPr>
        <w:pStyle w:val="ql-align-justify"/>
        <w:jc w:val="both"/>
      </w:pPr>
      <w:r>
        <w:t>Dear Parents,</w:t>
      </w:r>
    </w:p>
    <w:p w14:paraId="10CBA70F" w14:textId="43FFF833" w:rsidR="00574EF1" w:rsidRDefault="00574EF1" w:rsidP="00BB28BA">
      <w:pPr>
        <w:pStyle w:val="ql-align-justify"/>
        <w:jc w:val="both"/>
      </w:pPr>
      <w:r w:rsidRPr="00574EF1">
        <w:t>I just had to tell you, Mom and Dad, that I lied about last Wednesday. Rather than joining you for our annual family trip to Colorado, I went to see a concert there. I apologize for deceiving you. I understand how crucial the annual get-together is for us all. Everyone else made efforts so that the event would be a success.</w:t>
      </w:r>
    </w:p>
    <w:p w14:paraId="14D268F0" w14:textId="671088D7" w:rsidR="00574EF1" w:rsidRDefault="00574EF1" w:rsidP="00BB28BA">
      <w:pPr>
        <w:pStyle w:val="ql-align-justify"/>
        <w:jc w:val="both"/>
      </w:pPr>
      <w:r w:rsidRPr="00574EF1">
        <w:t>I know I disappointed you by lying, and I'm sorry for going against everything you've taught me. I'll do better next time, and help out with the meet-up like I said I would.</w:t>
      </w:r>
    </w:p>
    <w:p w14:paraId="2E09440D" w14:textId="440BD40A" w:rsidR="00574EF1" w:rsidRDefault="00574EF1" w:rsidP="00BB28BA">
      <w:pPr>
        <w:pStyle w:val="ql-align-justify"/>
        <w:jc w:val="both"/>
      </w:pPr>
      <w:r>
        <w:t>Again, so sorry– please forgive me.</w:t>
      </w:r>
    </w:p>
    <w:p w14:paraId="46A685FD" w14:textId="77777777" w:rsidR="00574EF1" w:rsidRDefault="00574EF1" w:rsidP="00BB28BA">
      <w:pPr>
        <w:pStyle w:val="ql-align-justify"/>
        <w:jc w:val="both"/>
      </w:pPr>
      <w:r>
        <w:t>Sincerely,</w:t>
      </w:r>
    </w:p>
    <w:p w14:paraId="45C58D1B" w14:textId="005E8F27" w:rsidR="00574EF1" w:rsidRDefault="00574EF1" w:rsidP="00BB28BA">
      <w:pPr>
        <w:pStyle w:val="ql-align-justify"/>
        <w:jc w:val="both"/>
      </w:pPr>
      <w:r>
        <w:t>Your Son/Daughter</w:t>
      </w:r>
    </w:p>
    <w:sectPr w:rsidR="00574E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4FD"/>
    <w:rsid w:val="00574EF1"/>
    <w:rsid w:val="009E3F10"/>
    <w:rsid w:val="00AC74FD"/>
    <w:rsid w:val="00B9641A"/>
    <w:rsid w:val="00BB28B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898A"/>
  <w15:chartTrackingRefBased/>
  <w15:docId w15:val="{7007EE74-081D-4B8E-9751-3622F726A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74F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ql-align-justify">
    <w:name w:val="ql-align-justify"/>
    <w:basedOn w:val="Normal"/>
    <w:rsid w:val="00574EF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40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2022-09-23T11:44:00Z</dcterms:created>
  <dcterms:modified xsi:type="dcterms:W3CDTF">2022-09-23T11:55:00Z</dcterms:modified>
</cp:coreProperties>
</file>