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139C" w14:textId="77777777" w:rsidR="00AC48CC" w:rsidRPr="00AC48CC" w:rsidRDefault="00AC48CC" w:rsidP="00AC48CC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AC48CC">
        <w:rPr>
          <w:rFonts w:ascii="Arial Black" w:hAnsi="Arial Black"/>
          <w:sz w:val="28"/>
          <w:szCs w:val="28"/>
        </w:rPr>
        <w:t>Authorization Letter to Claim Money</w:t>
      </w:r>
    </w:p>
    <w:p w14:paraId="674DC0B7" w14:textId="77777777" w:rsidR="00AC48CC" w:rsidRPr="00491783" w:rsidRDefault="00AC48CC" w:rsidP="00A812B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Date:</w:t>
      </w:r>
    </w:p>
    <w:p w14:paraId="2CE72D49" w14:textId="77777777" w:rsidR="00AC48CC" w:rsidRPr="00491783" w:rsidRDefault="00AC48CC" w:rsidP="00AC48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sz w:val="22"/>
          <w:szCs w:val="22"/>
        </w:rPr>
        <w:t>From</w:t>
      </w:r>
    </w:p>
    <w:p w14:paraId="3BC10636" w14:textId="77777777" w:rsidR="00AC48CC" w:rsidRPr="00491783" w:rsidRDefault="00AC48CC" w:rsidP="00AC48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sz w:val="22"/>
          <w:szCs w:val="22"/>
        </w:rPr>
        <w:t>Name of the Authorizing Party</w:t>
      </w:r>
    </w:p>
    <w:p w14:paraId="77182466" w14:textId="77777777" w:rsidR="00AC48CC" w:rsidRPr="00491783" w:rsidRDefault="00AC48CC" w:rsidP="00AC48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[Address]</w:t>
      </w:r>
    </w:p>
    <w:p w14:paraId="743954A3" w14:textId="77777777" w:rsidR="00AC48CC" w:rsidRPr="00491783" w:rsidRDefault="00AC48CC" w:rsidP="00AC48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 Email]</w:t>
      </w:r>
    </w:p>
    <w:p w14:paraId="5670ED85" w14:textId="77777777" w:rsidR="00AC48CC" w:rsidRPr="00491783" w:rsidRDefault="00AC48CC" w:rsidP="00AC48CC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[Contact number]</w:t>
      </w:r>
    </w:p>
    <w:p w14:paraId="4554EE58" w14:textId="77777777" w:rsidR="00AC48CC" w:rsidRPr="00491783" w:rsidRDefault="00AC48CC" w:rsidP="00AC48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To,</w:t>
      </w:r>
    </w:p>
    <w:p w14:paraId="66487671" w14:textId="77777777" w:rsidR="00AC48CC" w:rsidRPr="00491783" w:rsidRDefault="00AC48CC" w:rsidP="00AC48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Name of the Person</w:t>
      </w:r>
    </w:p>
    <w:p w14:paraId="04F4AA0A" w14:textId="77777777" w:rsidR="00AC48CC" w:rsidRPr="00491783" w:rsidRDefault="00AC48CC" w:rsidP="00AC48CC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[Address]</w:t>
      </w:r>
    </w:p>
    <w:p w14:paraId="392C0512" w14:textId="77777777" w:rsidR="00AC48CC" w:rsidRPr="00491783" w:rsidRDefault="00AC48CC" w:rsidP="00AC48CC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Sub: Authorization Letter to Collect Salary</w:t>
      </w:r>
    </w:p>
    <w:p w14:paraId="5E693701" w14:textId="77777777" w:rsidR="00AE7090" w:rsidRPr="00AE7090" w:rsidRDefault="00AE7090" w:rsidP="00AE7090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AE7090">
        <w:rPr>
          <w:rFonts w:ascii="Arial" w:hAnsi="Arial" w:cs="Arial"/>
          <w:color w:val="222222"/>
          <w:sz w:val="22"/>
          <w:szCs w:val="22"/>
        </w:rPr>
        <w:t xml:space="preserve">Hi there, </w:t>
      </w:r>
    </w:p>
    <w:p w14:paraId="057013DC" w14:textId="77777777" w:rsidR="00AE7090" w:rsidRDefault="00AE7090" w:rsidP="00AE7090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AE7090">
        <w:rPr>
          <w:rFonts w:ascii="Arial" w:hAnsi="Arial" w:cs="Arial"/>
          <w:color w:val="222222"/>
          <w:sz w:val="22"/>
          <w:szCs w:val="22"/>
        </w:rPr>
        <w:t>I'm authorizing__</w:t>
      </w:r>
      <w:proofErr w:type="gramStart"/>
      <w:r w:rsidRPr="00AE7090">
        <w:rPr>
          <w:rFonts w:ascii="Arial" w:hAnsi="Arial" w:cs="Arial"/>
          <w:color w:val="222222"/>
          <w:sz w:val="22"/>
          <w:szCs w:val="22"/>
        </w:rPr>
        <w:t>_[</w:t>
      </w:r>
      <w:proofErr w:type="gramEnd"/>
      <w:r w:rsidRPr="00AE7090">
        <w:rPr>
          <w:rFonts w:ascii="Arial" w:hAnsi="Arial" w:cs="Arial"/>
          <w:color w:val="222222"/>
          <w:sz w:val="22"/>
          <w:szCs w:val="22"/>
        </w:rPr>
        <w:t>name of the person being authorized]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AE7090">
        <w:rPr>
          <w:rFonts w:ascii="Arial" w:hAnsi="Arial" w:cs="Arial"/>
          <w:color w:val="222222"/>
          <w:sz w:val="22"/>
          <w:szCs w:val="22"/>
        </w:rPr>
        <w:t xml:space="preserve">to collect my salary on my behalf as I am hospitalized. My company registration number </w:t>
      </w:r>
      <w:proofErr w:type="spellStart"/>
      <w:r w:rsidRPr="00AE7090">
        <w:rPr>
          <w:rFonts w:ascii="Arial" w:hAnsi="Arial" w:cs="Arial"/>
          <w:color w:val="222222"/>
          <w:sz w:val="22"/>
          <w:szCs w:val="22"/>
        </w:rPr>
        <w:t>is___and</w:t>
      </w:r>
      <w:proofErr w:type="spellEnd"/>
      <w:r w:rsidRPr="00AE7090">
        <w:rPr>
          <w:rFonts w:ascii="Arial" w:hAnsi="Arial" w:cs="Arial"/>
          <w:color w:val="222222"/>
          <w:sz w:val="22"/>
          <w:szCs w:val="22"/>
        </w:rPr>
        <w:t xml:space="preserve"> my ID number is__</w:t>
      </w:r>
      <w:proofErr w:type="gramStart"/>
      <w:r w:rsidRPr="00AE7090">
        <w:rPr>
          <w:rFonts w:ascii="Arial" w:hAnsi="Arial" w:cs="Arial"/>
          <w:color w:val="222222"/>
          <w:sz w:val="22"/>
          <w:szCs w:val="22"/>
        </w:rPr>
        <w:t>_[</w:t>
      </w:r>
      <w:proofErr w:type="gramEnd"/>
      <w:r w:rsidRPr="00AE7090">
        <w:rPr>
          <w:rFonts w:ascii="Arial" w:hAnsi="Arial" w:cs="Arial"/>
          <w:color w:val="222222"/>
          <w:sz w:val="22"/>
          <w:szCs w:val="22"/>
        </w:rPr>
        <w:t>ID number of authorized persons].</w:t>
      </w:r>
    </w:p>
    <w:p w14:paraId="37B68104" w14:textId="77777777" w:rsidR="00AE7090" w:rsidRDefault="00AE7090" w:rsidP="00AE7090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AE7090">
        <w:rPr>
          <w:rFonts w:ascii="Arial" w:hAnsi="Arial" w:cs="Arial"/>
          <w:color w:val="222222"/>
          <w:sz w:val="22"/>
          <w:szCs w:val="22"/>
        </w:rPr>
        <w:t>Please ensure that this person is only able to collect my salary. I am authorizing them to sign any documents related to this transaction. Thank you for your help with this matter.</w:t>
      </w:r>
    </w:p>
    <w:p w14:paraId="6F8042BA" w14:textId="77777777" w:rsidR="00AE7090" w:rsidRPr="00AE7090" w:rsidRDefault="00AE7090" w:rsidP="00AE7090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AE7090">
        <w:rPr>
          <w:rFonts w:ascii="Arial" w:hAnsi="Arial" w:cs="Arial"/>
          <w:color w:val="222222"/>
          <w:sz w:val="22"/>
          <w:szCs w:val="22"/>
        </w:rPr>
        <w:t xml:space="preserve">Please let me know if you have any questions. </w:t>
      </w:r>
    </w:p>
    <w:p w14:paraId="30B4808E" w14:textId="20C98FDD" w:rsidR="00AE7090" w:rsidRDefault="00AE7090" w:rsidP="00AE7090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AE7090">
        <w:rPr>
          <w:rFonts w:ascii="Arial" w:hAnsi="Arial" w:cs="Arial"/>
          <w:color w:val="222222"/>
          <w:sz w:val="22"/>
          <w:szCs w:val="22"/>
        </w:rPr>
        <w:t>Best, ______</w:t>
      </w:r>
    </w:p>
    <w:p w14:paraId="57ED946B" w14:textId="33E9F04D" w:rsidR="00AE7090" w:rsidRDefault="00AE7090" w:rsidP="00AE7090">
      <w:pPr>
        <w:pStyle w:val="NormalWeb"/>
        <w:spacing w:before="0" w:beforeAutospacing="0" w:after="0" w:afterAutospacing="0" w:line="276" w:lineRule="auto"/>
        <w:jc w:val="both"/>
        <w:rPr>
          <w:rFonts w:cs="Arial"/>
          <w:color w:val="222222"/>
        </w:rPr>
      </w:pPr>
      <w:r w:rsidRPr="00AE7090">
        <w:rPr>
          <w:rFonts w:ascii="Arial" w:hAnsi="Arial" w:cs="Arial"/>
          <w:color w:val="222222"/>
          <w:sz w:val="22"/>
          <w:szCs w:val="22"/>
        </w:rPr>
        <w:t>[your name]</w:t>
      </w:r>
    </w:p>
    <w:sectPr w:rsidR="00AE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90A"/>
    <w:multiLevelType w:val="multilevel"/>
    <w:tmpl w:val="E8245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831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CC"/>
    <w:rsid w:val="00491783"/>
    <w:rsid w:val="009E3F10"/>
    <w:rsid w:val="00A812BE"/>
    <w:rsid w:val="00AC48CC"/>
    <w:rsid w:val="00AE7090"/>
    <w:rsid w:val="00B9641A"/>
    <w:rsid w:val="00DF7D75"/>
    <w:rsid w:val="00E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5103"/>
  <w15:chartTrackingRefBased/>
  <w15:docId w15:val="{6ED164F3-42BB-4DE4-BAA9-27BD8B1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AC48CC"/>
    <w:rPr>
      <w:i/>
      <w:iCs/>
    </w:rPr>
  </w:style>
  <w:style w:type="character" w:styleId="Strong">
    <w:name w:val="Strong"/>
    <w:basedOn w:val="DefaultParagraphFont"/>
    <w:uiPriority w:val="22"/>
    <w:qFormat/>
    <w:rsid w:val="00AC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562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2022-09-17T09:13:00Z</dcterms:created>
  <dcterms:modified xsi:type="dcterms:W3CDTF">2022-09-19T06:33:00Z</dcterms:modified>
</cp:coreProperties>
</file>