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B521" w14:textId="77777777" w:rsidR="00441D70" w:rsidRPr="00441D70" w:rsidRDefault="00441D70" w:rsidP="00441D70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r w:rsidRPr="00441D70">
        <w:rPr>
          <w:rFonts w:ascii="Arial Black" w:hAnsi="Arial Black"/>
          <w:sz w:val="28"/>
          <w:szCs w:val="28"/>
        </w:rPr>
        <w:t>Authorization Letter to Claim Salary</w:t>
      </w:r>
    </w:p>
    <w:p w14:paraId="1045E78A" w14:textId="77777777" w:rsidR="009153C4" w:rsidRPr="009153C4" w:rsidRDefault="009153C4" w:rsidP="00BF4A1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Date</w:t>
      </w:r>
    </w:p>
    <w:p w14:paraId="64D04ABC" w14:textId="77777777" w:rsidR="009153C4" w:rsidRPr="009153C4" w:rsidRDefault="009153C4" w:rsidP="00BF4A1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To,</w:t>
      </w:r>
    </w:p>
    <w:p w14:paraId="25CFF194" w14:textId="77777777" w:rsidR="009153C4" w:rsidRPr="009153C4" w:rsidRDefault="009153C4" w:rsidP="00BF4A1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[Company Name]</w:t>
      </w:r>
    </w:p>
    <w:p w14:paraId="35738818" w14:textId="77777777" w:rsidR="009153C4" w:rsidRPr="009153C4" w:rsidRDefault="009153C4" w:rsidP="00BF4A1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Subject: Authorization to Get Salary</w:t>
      </w:r>
    </w:p>
    <w:p w14:paraId="4F2ABB72" w14:textId="77777777" w:rsidR="001371AD" w:rsidRPr="001371AD" w:rsidRDefault="001371AD" w:rsidP="001371AD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1371AD">
        <w:rPr>
          <w:rFonts w:ascii="Arial" w:hAnsi="Arial" w:cs="Arial"/>
          <w:color w:val="222222"/>
          <w:sz w:val="22"/>
          <w:szCs w:val="22"/>
        </w:rPr>
        <w:t>Dear Finance Department,</w:t>
      </w:r>
    </w:p>
    <w:p w14:paraId="3565EA18" w14:textId="77777777" w:rsidR="001371AD" w:rsidRDefault="001371AD" w:rsidP="002E1E65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1371AD">
        <w:rPr>
          <w:rFonts w:ascii="Arial" w:hAnsi="Arial" w:cs="Arial"/>
          <w:color w:val="222222"/>
          <w:sz w:val="22"/>
          <w:szCs w:val="22"/>
        </w:rPr>
        <w:t>I am writing to inform you that I authorize [Name] to receive my salary on my behalf from the finance department of [Company Name], as I will not be available to collect it myself due to [Mention reason]. This letter is valid only from [start date] until [end date]. Thank you for your time.</w:t>
      </w:r>
    </w:p>
    <w:p w14:paraId="4680E8C4" w14:textId="77777777" w:rsidR="009153C4" w:rsidRPr="009153C4" w:rsidRDefault="009153C4" w:rsidP="00BF4A1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I am enclosing my details for your reference.</w:t>
      </w:r>
    </w:p>
    <w:p w14:paraId="5A6E7F9E" w14:textId="77777777" w:rsidR="009153C4" w:rsidRPr="009153C4" w:rsidRDefault="009153C4" w:rsidP="00BF4A1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Name:</w:t>
      </w:r>
    </w:p>
    <w:p w14:paraId="5C22B720" w14:textId="77777777" w:rsidR="009153C4" w:rsidRPr="009153C4" w:rsidRDefault="009153C4" w:rsidP="00BF4A1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Employee Id:</w:t>
      </w:r>
    </w:p>
    <w:p w14:paraId="3AD82197" w14:textId="77777777" w:rsidR="009153C4" w:rsidRPr="009153C4" w:rsidRDefault="009153C4" w:rsidP="00BF4A1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Department:</w:t>
      </w:r>
    </w:p>
    <w:p w14:paraId="78110E93" w14:textId="77777777" w:rsidR="001371AD" w:rsidRPr="009153C4" w:rsidRDefault="001371AD" w:rsidP="001371AD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1371AD">
        <w:rPr>
          <w:rFonts w:ascii="Arial" w:hAnsi="Arial" w:cs="Arial"/>
          <w:color w:val="222222"/>
          <w:sz w:val="22"/>
          <w:szCs w:val="22"/>
        </w:rPr>
        <w:t>Please ensure that my salary is paid to the authorized person. If you have any questions or concerns about this authorization, please do not hesitate to contact me at [Email/contact number].</w:t>
      </w:r>
    </w:p>
    <w:p w14:paraId="1B6719AC" w14:textId="77777777" w:rsidR="009153C4" w:rsidRPr="009153C4" w:rsidRDefault="009153C4" w:rsidP="00BF4A1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Sincerely,</w:t>
      </w:r>
    </w:p>
    <w:p w14:paraId="2024CE33" w14:textId="4D176808" w:rsidR="001371AD" w:rsidRDefault="009153C4" w:rsidP="001371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color w:val="222222"/>
        </w:rPr>
      </w:pPr>
      <w:r w:rsidRPr="009153C4">
        <w:rPr>
          <w:rFonts w:ascii="Arial" w:hAnsi="Arial" w:cs="Arial"/>
          <w:color w:val="222222"/>
          <w:sz w:val="22"/>
          <w:szCs w:val="22"/>
        </w:rPr>
        <w:t>[Your Name]</w:t>
      </w:r>
    </w:p>
    <w:sectPr w:rsidR="00137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390A"/>
    <w:multiLevelType w:val="multilevel"/>
    <w:tmpl w:val="E8245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154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70"/>
    <w:rsid w:val="001371AD"/>
    <w:rsid w:val="002E1E65"/>
    <w:rsid w:val="00441D70"/>
    <w:rsid w:val="004B0DC8"/>
    <w:rsid w:val="009153C4"/>
    <w:rsid w:val="009E3F10"/>
    <w:rsid w:val="00B9641A"/>
    <w:rsid w:val="00BF4A10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F3CD"/>
  <w15:chartTrackingRefBased/>
  <w15:docId w15:val="{9487AD98-57BE-4E59-9404-8C675EB3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D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441D70"/>
    <w:rPr>
      <w:i/>
      <w:iCs/>
    </w:rPr>
  </w:style>
  <w:style w:type="character" w:styleId="Strong">
    <w:name w:val="Strong"/>
    <w:basedOn w:val="DefaultParagraphFont"/>
    <w:uiPriority w:val="22"/>
    <w:qFormat/>
    <w:rsid w:val="00441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2022-09-17T09:41:00Z</dcterms:created>
  <dcterms:modified xsi:type="dcterms:W3CDTF">2022-10-04T10:29:00Z</dcterms:modified>
</cp:coreProperties>
</file>