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CA1" w14:textId="6DFED6C0" w:rsidR="00DF7D75" w:rsidRPr="00984147" w:rsidRDefault="00FE07EF" w:rsidP="00984147">
      <w:pPr>
        <w:spacing w:line="480" w:lineRule="auto"/>
        <w:ind w:firstLine="720"/>
        <w:jc w:val="center"/>
        <w:rPr>
          <w:rFonts w:ascii="Arial Black" w:eastAsia="Calibri" w:hAnsi="Arial Black" w:cs="Calibri"/>
          <w:sz w:val="28"/>
          <w:szCs w:val="28"/>
        </w:rPr>
      </w:pPr>
      <w:r w:rsidRPr="00984147">
        <w:rPr>
          <w:rFonts w:ascii="Arial Black" w:eastAsia="Calibri" w:hAnsi="Arial Black" w:cs="Calibri"/>
          <w:sz w:val="28"/>
          <w:szCs w:val="28"/>
        </w:rPr>
        <w:t>Excuse Letter Because of Asthma</w:t>
      </w:r>
    </w:p>
    <w:p w14:paraId="7CF48927" w14:textId="77777777" w:rsidR="00984147" w:rsidRPr="00984147" w:rsidRDefault="00984147" w:rsidP="00984147">
      <w:r w:rsidRPr="00984147">
        <w:t>To,</w:t>
      </w:r>
    </w:p>
    <w:p w14:paraId="4C3EAB15" w14:textId="63ECCF5D" w:rsidR="00984147" w:rsidRPr="00984147" w:rsidRDefault="00984147" w:rsidP="00984147">
      <w:r w:rsidRPr="00984147">
        <w:t xml:space="preserve">The </w:t>
      </w:r>
      <w:r w:rsidR="00733AEB" w:rsidRPr="00984147">
        <w:t>principal</w:t>
      </w:r>
      <w:r w:rsidRPr="00984147">
        <w:t>,</w:t>
      </w:r>
    </w:p>
    <w:p w14:paraId="1B361FAB" w14:textId="77777777" w:rsidR="00984147" w:rsidRPr="00984147" w:rsidRDefault="00984147" w:rsidP="00984147">
      <w:r w:rsidRPr="00984147">
        <w:t>[School Name],</w:t>
      </w:r>
    </w:p>
    <w:p w14:paraId="0669B133" w14:textId="77777777" w:rsidR="00984147" w:rsidRPr="00984147" w:rsidRDefault="00984147" w:rsidP="00984147">
      <w:pPr>
        <w:spacing w:after="240"/>
      </w:pPr>
      <w:r w:rsidRPr="00984147">
        <w:t>[Address]</w:t>
      </w:r>
    </w:p>
    <w:p w14:paraId="1FBFAF58" w14:textId="77777777" w:rsidR="00984147" w:rsidRPr="00984147" w:rsidRDefault="00984147" w:rsidP="00984147">
      <w:pPr>
        <w:spacing w:after="240"/>
      </w:pPr>
      <w:r w:rsidRPr="00984147">
        <w:t>[Date]</w:t>
      </w:r>
    </w:p>
    <w:p w14:paraId="17B69731" w14:textId="70047118" w:rsidR="00984147" w:rsidRPr="00984147" w:rsidRDefault="00984147" w:rsidP="00984147">
      <w:r w:rsidRPr="00984147">
        <w:t>Subject: Excuse Letter for Being Absent because of asthma</w:t>
      </w:r>
    </w:p>
    <w:p w14:paraId="10EE509B" w14:textId="5D73F17D" w:rsidR="00FE07EF" w:rsidRPr="00984147" w:rsidRDefault="00FE07EF" w:rsidP="00984147">
      <w:r w:rsidRPr="00984147">
        <w:t>Dear Mr/Mrs [Name]</w:t>
      </w:r>
    </w:p>
    <w:p w14:paraId="7B6EB8A4" w14:textId="3ECE0D42" w:rsidR="00984147" w:rsidRDefault="00984147" w:rsidP="00984147">
      <w:pPr>
        <w:spacing w:after="240"/>
      </w:pPr>
      <w:r w:rsidRPr="00984147">
        <w:t>Excuse my child, [student's full name], for missing school for two days in a row. The reason for his absence was due to a severe asthma attack he suffered on [date]. On the same day, we had to go to the hospital immediately for his medical treatment. The doctor advised us to keep him at home for two days so that we may monitor his condition before allowing him back to school. A follow-up consultation with the doctor has shown that he is completely recovered.</w:t>
      </w:r>
    </w:p>
    <w:p w14:paraId="01DF7625" w14:textId="2E6574E5" w:rsidR="00984147" w:rsidRDefault="00AB55D9" w:rsidP="00984147">
      <w:pPr>
        <w:spacing w:after="240"/>
      </w:pPr>
      <w:r w:rsidRPr="00AB55D9">
        <w:t>May I please request that my son be given the opportunity to make up any missed exams and be given class notes for classes he was absent from? I would greatly appreciate if you took the time to arrange this for him. Thank you for your time.</w:t>
      </w:r>
    </w:p>
    <w:p w14:paraId="5079DA9C" w14:textId="77777777" w:rsidR="00984147" w:rsidRPr="00984147" w:rsidRDefault="00FE07EF" w:rsidP="00984147">
      <w:pPr>
        <w:spacing w:after="240"/>
      </w:pPr>
      <w:r w:rsidRPr="00984147">
        <w:t>Sincerely,</w:t>
      </w:r>
    </w:p>
    <w:p w14:paraId="56F7B4A9" w14:textId="64B009EE" w:rsidR="00FE07EF" w:rsidRPr="00984147" w:rsidRDefault="00FE07EF" w:rsidP="00984147">
      <w:r w:rsidRPr="00984147">
        <w:t>[Parent’s name]</w:t>
      </w:r>
    </w:p>
    <w:sectPr w:rsidR="00FE07EF" w:rsidRPr="0098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EF"/>
    <w:rsid w:val="00733AEB"/>
    <w:rsid w:val="00984147"/>
    <w:rsid w:val="009E3F10"/>
    <w:rsid w:val="00AB55D9"/>
    <w:rsid w:val="00B9641A"/>
    <w:rsid w:val="00DF7D75"/>
    <w:rsid w:val="00FE07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1805"/>
  <w15:chartTrackingRefBased/>
  <w15:docId w15:val="{49291ECA-839A-4748-AD6C-E3352EEE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7EF"/>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E0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2022-09-23T06:58:00Z</dcterms:created>
  <dcterms:modified xsi:type="dcterms:W3CDTF">2022-10-04T11:32:00Z</dcterms:modified>
</cp:coreProperties>
</file>