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B21F" w14:textId="5FA1164B" w:rsidR="00E00D77" w:rsidRPr="00E00D77" w:rsidRDefault="00E00D77" w:rsidP="00E00D77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E00D77">
        <w:rPr>
          <w:rFonts w:ascii="Arial Black" w:eastAsia="Calibri" w:hAnsi="Arial Black" w:cs="Calibri"/>
          <w:sz w:val="28"/>
          <w:szCs w:val="28"/>
        </w:rPr>
        <w:t>Excuse Letter Sample</w:t>
      </w:r>
    </w:p>
    <w:p w14:paraId="08706C48" w14:textId="77777777" w:rsidR="00E00D77" w:rsidRPr="0081006D" w:rsidRDefault="00E00D77" w:rsidP="00E00D77">
      <w:pPr>
        <w:spacing w:after="240"/>
      </w:pPr>
      <w:r w:rsidRPr="0081006D">
        <w:t>[Date]</w:t>
      </w:r>
    </w:p>
    <w:p w14:paraId="5BF6CC23" w14:textId="77777777" w:rsidR="00E00D77" w:rsidRPr="0081006D" w:rsidRDefault="00E00D77" w:rsidP="00E00D77">
      <w:r w:rsidRPr="0081006D">
        <w:t>[Contact Name]</w:t>
      </w:r>
    </w:p>
    <w:p w14:paraId="26024D95" w14:textId="77777777" w:rsidR="00E00D77" w:rsidRPr="0081006D" w:rsidRDefault="00E00D77" w:rsidP="00E00D77">
      <w:r w:rsidRPr="0081006D">
        <w:t>[Company name]</w:t>
      </w:r>
    </w:p>
    <w:p w14:paraId="41671210" w14:textId="77777777" w:rsidR="00E00D77" w:rsidRPr="0081006D" w:rsidRDefault="00E00D77" w:rsidP="00E00D77">
      <w:r w:rsidRPr="0081006D">
        <w:t>[Insert address]</w:t>
      </w:r>
    </w:p>
    <w:p w14:paraId="2A2CCDD9" w14:textId="77777777" w:rsidR="00E00D77" w:rsidRPr="0081006D" w:rsidRDefault="00E00D77" w:rsidP="00E00D77">
      <w:r w:rsidRPr="0081006D">
        <w:t>[City],</w:t>
      </w:r>
    </w:p>
    <w:p w14:paraId="13E1D61A" w14:textId="77777777" w:rsidR="00E00D77" w:rsidRPr="0081006D" w:rsidRDefault="00E00D77" w:rsidP="00E00D77">
      <w:pPr>
        <w:spacing w:after="240"/>
      </w:pPr>
      <w:r w:rsidRPr="0081006D">
        <w:t>[State] [Zip code]</w:t>
      </w:r>
    </w:p>
    <w:p w14:paraId="59DF55DF" w14:textId="77777777" w:rsidR="00E00D77" w:rsidRDefault="00E00D77" w:rsidP="00E00D77">
      <w:r w:rsidRPr="0081006D">
        <w:t>[Mr./Ms.] [Last Name],</w:t>
      </w:r>
    </w:p>
    <w:p w14:paraId="2BB14AC4" w14:textId="291DC350" w:rsidR="001B26CE" w:rsidRDefault="001B26CE" w:rsidP="001B26CE">
      <w:pPr>
        <w:spacing w:after="240"/>
      </w:pPr>
      <w:r w:rsidRPr="001B26CE">
        <w:t>This letter is to notify you that I will be absent from work starting on Thursday. As we discussed before, my daughter will have a minor operation on [Day, Date]. The doctor's note is attached for your review. I expect to return to work on [Day, Date], after being away from [Day, Date] through [Day, Date].</w:t>
      </w:r>
    </w:p>
    <w:p w14:paraId="7DE741B6" w14:textId="77777777" w:rsidR="001B26CE" w:rsidRDefault="001B26CE" w:rsidP="001B26CE">
      <w:pPr>
        <w:spacing w:after="240"/>
      </w:pPr>
      <w:r>
        <w:t xml:space="preserve">My team and I have decided that [Name] will take over my duties regarding the weekly report. In addition, they will keep me in the loop with any urgent work that needs my attention. </w:t>
      </w:r>
    </w:p>
    <w:p w14:paraId="75DAAF06" w14:textId="2BD0D3A9" w:rsidR="001B26CE" w:rsidRDefault="001B26CE" w:rsidP="001B26CE">
      <w:pPr>
        <w:spacing w:after="240"/>
      </w:pPr>
      <w:r>
        <w:t>Please let [Name] know if you need anything from me while I am away. Thank you for your understanding.</w:t>
      </w:r>
    </w:p>
    <w:p w14:paraId="4A4D8A60" w14:textId="77777777" w:rsidR="00E00D77" w:rsidRDefault="00E00D77" w:rsidP="00E00D77">
      <w:r w:rsidRPr="00E00D77">
        <w:t>Regards,</w:t>
      </w:r>
    </w:p>
    <w:p w14:paraId="19C9EB60" w14:textId="2EE6B741" w:rsidR="00E00D77" w:rsidRPr="0081006D" w:rsidRDefault="00E00D77" w:rsidP="00E00D77">
      <w:r w:rsidRPr="0081006D">
        <w:t>[</w:t>
      </w:r>
      <w:r>
        <w:t xml:space="preserve">Your </w:t>
      </w:r>
      <w:r w:rsidRPr="0081006D">
        <w:t>Name]</w:t>
      </w:r>
    </w:p>
    <w:sectPr w:rsidR="00E00D77" w:rsidRPr="00810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77"/>
    <w:rsid w:val="001B26CE"/>
    <w:rsid w:val="009E3F10"/>
    <w:rsid w:val="00B9641A"/>
    <w:rsid w:val="00DF7D75"/>
    <w:rsid w:val="00E0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DA28"/>
  <w15:chartTrackingRefBased/>
  <w15:docId w15:val="{9D66E7DA-8D20-42CE-B2A2-1DBEFB3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E00D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ss-qrwco2">
    <w:name w:val="css-qrwco2"/>
    <w:basedOn w:val="DefaultParagraphFont"/>
    <w:rsid w:val="00E0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631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2022-09-22T12:15:00Z</dcterms:created>
  <dcterms:modified xsi:type="dcterms:W3CDTF">2022-09-22T12:26:00Z</dcterms:modified>
</cp:coreProperties>
</file>