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2DDC" w14:textId="3EF5A8E0" w:rsidR="00DF7D75" w:rsidRPr="005305DF" w:rsidRDefault="005305DF" w:rsidP="005305DF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5305DF">
        <w:rPr>
          <w:rFonts w:ascii="Arial Black" w:eastAsia="Calibri" w:hAnsi="Arial Black" w:cs="Calibri"/>
          <w:sz w:val="28"/>
          <w:szCs w:val="28"/>
        </w:rPr>
        <w:t>Excuse Letter for Being Absent Due to Death in Family</w:t>
      </w:r>
    </w:p>
    <w:p w14:paraId="6241284E" w14:textId="77777777" w:rsidR="005305DF" w:rsidRPr="00791EE3" w:rsidRDefault="005305DF" w:rsidP="00791EE3">
      <w:r w:rsidRPr="00791EE3">
        <w:t>To,</w:t>
      </w:r>
    </w:p>
    <w:p w14:paraId="78B41E9C" w14:textId="41CE40FE" w:rsidR="005305DF" w:rsidRPr="00791EE3" w:rsidRDefault="005305DF" w:rsidP="00791EE3">
      <w:r w:rsidRPr="00791EE3">
        <w:t xml:space="preserve">The </w:t>
      </w:r>
      <w:r w:rsidR="00E167B6" w:rsidRPr="00791EE3">
        <w:t>principal</w:t>
      </w:r>
      <w:r w:rsidRPr="00791EE3">
        <w:t>,</w:t>
      </w:r>
    </w:p>
    <w:p w14:paraId="3107448D" w14:textId="77777777" w:rsidR="005305DF" w:rsidRPr="00791EE3" w:rsidRDefault="005305DF" w:rsidP="00791EE3">
      <w:r w:rsidRPr="00791EE3">
        <w:t>[School Name],</w:t>
      </w:r>
    </w:p>
    <w:p w14:paraId="7EDDB50D" w14:textId="77777777" w:rsidR="005305DF" w:rsidRPr="00791EE3" w:rsidRDefault="005305DF" w:rsidP="00791EE3">
      <w:pPr>
        <w:spacing w:after="240"/>
      </w:pPr>
      <w:r w:rsidRPr="00791EE3">
        <w:t>[Address]</w:t>
      </w:r>
    </w:p>
    <w:p w14:paraId="1A77C024" w14:textId="77777777" w:rsidR="005305DF" w:rsidRPr="00791EE3" w:rsidRDefault="005305DF" w:rsidP="00791EE3">
      <w:pPr>
        <w:spacing w:after="240"/>
      </w:pPr>
      <w:r w:rsidRPr="00791EE3">
        <w:t>[Date]</w:t>
      </w:r>
    </w:p>
    <w:p w14:paraId="7F12E7D6" w14:textId="00D94A97" w:rsidR="005305DF" w:rsidRPr="00791EE3" w:rsidRDefault="005305DF" w:rsidP="00791EE3">
      <w:pPr>
        <w:spacing w:after="240"/>
      </w:pPr>
      <w:r w:rsidRPr="00791EE3">
        <w:t>Subject: Excuse Letter for Being Absent</w:t>
      </w:r>
    </w:p>
    <w:p w14:paraId="1354F6E1" w14:textId="77777777" w:rsidR="005305DF" w:rsidRPr="00791EE3" w:rsidRDefault="005305DF" w:rsidP="00791EE3">
      <w:r w:rsidRPr="00791EE3">
        <w:t>Respected Sir/ Madam,</w:t>
      </w:r>
    </w:p>
    <w:p w14:paraId="2CE653AC" w14:textId="77777777" w:rsidR="005305DF" w:rsidRPr="00791EE3" w:rsidRDefault="005305DF" w:rsidP="00791EE3">
      <w:pPr>
        <w:spacing w:after="240"/>
      </w:pPr>
      <w:r w:rsidRPr="00791EE3">
        <w:t xml:space="preserve">I regretfully inform you of the death of a close family member last night. The funeral will take place in the coming days, and I will be joining the rest of my family members. Because of this, I will not be able to come into work today. </w:t>
      </w:r>
    </w:p>
    <w:p w14:paraId="5292D7E8" w14:textId="23496911" w:rsidR="005305DF" w:rsidRPr="00791EE3" w:rsidRDefault="005305DF" w:rsidP="00791EE3">
      <w:pPr>
        <w:spacing w:after="240"/>
      </w:pPr>
      <w:r w:rsidRPr="00791EE3">
        <w:t>I am requesting 5 days leave from today, [date] until [date] inclusive. I understand that there may be some pending work to attend to, but I promise to clear it as soon as possible upon my return on [day, date].</w:t>
      </w:r>
    </w:p>
    <w:p w14:paraId="4F70A9C9" w14:textId="77777777" w:rsidR="005305DF" w:rsidRPr="00791EE3" w:rsidRDefault="005305DF" w:rsidP="00791EE3">
      <w:pPr>
        <w:spacing w:after="240"/>
      </w:pPr>
      <w:r w:rsidRPr="00791EE3">
        <w:t>Yours truly,</w:t>
      </w:r>
    </w:p>
    <w:p w14:paraId="302E5C5C" w14:textId="77777777" w:rsidR="005305DF" w:rsidRPr="00791EE3" w:rsidRDefault="005305DF" w:rsidP="00791EE3">
      <w:r w:rsidRPr="00791EE3">
        <w:t>[Signature],</w:t>
      </w:r>
    </w:p>
    <w:p w14:paraId="7D9A152D" w14:textId="77777777" w:rsidR="005305DF" w:rsidRPr="00791EE3" w:rsidRDefault="005305DF" w:rsidP="00791EE3">
      <w:r w:rsidRPr="00791EE3">
        <w:t>[Name],</w:t>
      </w:r>
    </w:p>
    <w:p w14:paraId="715C614E" w14:textId="1B2B64CC" w:rsidR="005305DF" w:rsidRPr="00791EE3" w:rsidRDefault="005305DF" w:rsidP="00791EE3">
      <w:r w:rsidRPr="00791EE3">
        <w:t>[Roll Number]</w:t>
      </w:r>
    </w:p>
    <w:sectPr w:rsidR="005305DF" w:rsidRPr="0079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DF"/>
    <w:rsid w:val="005305DF"/>
    <w:rsid w:val="00637C09"/>
    <w:rsid w:val="00791EE3"/>
    <w:rsid w:val="009E3F10"/>
    <w:rsid w:val="00B9641A"/>
    <w:rsid w:val="00DF7D75"/>
    <w:rsid w:val="00E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DDCB"/>
  <w15:chartTrackingRefBased/>
  <w15:docId w15:val="{DFB58B47-5CD2-4E42-946D-6B7DADE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5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cp:lastPrinted>2022-10-04T11:34:00Z</cp:lastPrinted>
  <dcterms:created xsi:type="dcterms:W3CDTF">2022-09-23T06:36:00Z</dcterms:created>
  <dcterms:modified xsi:type="dcterms:W3CDTF">2022-10-04T11:34:00Z</dcterms:modified>
</cp:coreProperties>
</file>