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0200" w14:textId="5596A5AF" w:rsidR="00DF7D75" w:rsidRPr="00B07479" w:rsidRDefault="00B07479" w:rsidP="00B0747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B07479">
        <w:rPr>
          <w:rFonts w:ascii="Arial Black" w:eastAsia="Calibri" w:hAnsi="Arial Black" w:cs="Calibri"/>
          <w:sz w:val="28"/>
          <w:szCs w:val="28"/>
        </w:rPr>
        <w:t>Request Letter for Vacation Leave for Travel Abroad</w:t>
      </w:r>
    </w:p>
    <w:p w14:paraId="3679D04F" w14:textId="77777777" w:rsidR="00140B38" w:rsidRDefault="00140B38" w:rsidP="00140B38">
      <w:r w:rsidRPr="00471FB0">
        <w:t>From,</w:t>
      </w:r>
    </w:p>
    <w:p w14:paraId="7A3946AE" w14:textId="77777777" w:rsidR="00140B38" w:rsidRDefault="00140B38" w:rsidP="00140B38">
      <w:r>
        <w:t>[</w:t>
      </w:r>
      <w:r w:rsidRPr="00471FB0">
        <w:t>Name</w:t>
      </w:r>
      <w:r>
        <w:t>]</w:t>
      </w:r>
    </w:p>
    <w:p w14:paraId="02597534" w14:textId="77777777" w:rsidR="00140B38" w:rsidRPr="00471FB0" w:rsidRDefault="00140B38" w:rsidP="00140B38">
      <w:pPr>
        <w:spacing w:after="240"/>
      </w:pPr>
      <w:r>
        <w:t>[</w:t>
      </w:r>
      <w:r w:rsidRPr="00471FB0">
        <w:t>Address</w:t>
      </w:r>
      <w:r>
        <w:t>]</w:t>
      </w:r>
    </w:p>
    <w:p w14:paraId="32B00F27" w14:textId="77777777" w:rsidR="00140B38" w:rsidRPr="00471FB0" w:rsidRDefault="00140B38" w:rsidP="00140B38">
      <w:pPr>
        <w:spacing w:after="240"/>
      </w:pPr>
      <w:r>
        <w:t>[</w:t>
      </w:r>
      <w:r w:rsidRPr="00471FB0">
        <w:t>Date</w:t>
      </w:r>
      <w:r>
        <w:t>]</w:t>
      </w:r>
    </w:p>
    <w:p w14:paraId="35589F32" w14:textId="77777777" w:rsidR="00140B38" w:rsidRPr="00B07479" w:rsidRDefault="00B07479" w:rsidP="00140B38">
      <w:r w:rsidRPr="00471FB0">
        <w:t>To,</w:t>
      </w:r>
      <w:r w:rsidRPr="00471FB0">
        <w:br/>
      </w:r>
      <w:r w:rsidR="00140B38" w:rsidRPr="00B07479">
        <w:t>The Chief Executive Officer</w:t>
      </w:r>
    </w:p>
    <w:p w14:paraId="64DADA73" w14:textId="77777777" w:rsidR="00B07479" w:rsidRDefault="00B07479" w:rsidP="00B07479">
      <w:r>
        <w:t>[</w:t>
      </w:r>
      <w:r w:rsidRPr="00471FB0">
        <w:t>Name of the Company</w:t>
      </w:r>
      <w:r>
        <w:t>]</w:t>
      </w:r>
    </w:p>
    <w:p w14:paraId="3AFB6583" w14:textId="77777777" w:rsidR="00B07479" w:rsidRPr="00471FB0" w:rsidRDefault="00B07479" w:rsidP="00B07479">
      <w:pPr>
        <w:spacing w:after="240"/>
      </w:pPr>
      <w:r>
        <w:t>[</w:t>
      </w:r>
      <w:r w:rsidRPr="00471FB0">
        <w:t>Company’s Address</w:t>
      </w:r>
      <w:r>
        <w:t>]</w:t>
      </w:r>
    </w:p>
    <w:p w14:paraId="6A3E8C90" w14:textId="798110CB" w:rsidR="00140B38" w:rsidRPr="00140B38" w:rsidRDefault="00140B38" w:rsidP="00140B38">
      <w:pPr>
        <w:spacing w:after="240"/>
      </w:pPr>
      <w:r w:rsidRPr="00140B38">
        <w:t>Subject</w:t>
      </w:r>
      <w:r w:rsidRPr="00140B38">
        <w:t xml:space="preserve">: </w:t>
      </w:r>
      <w:r w:rsidRPr="00140B38">
        <w:t>Letter for Vacation Leave for Travel Abroad</w:t>
      </w:r>
    </w:p>
    <w:p w14:paraId="2608EE4E" w14:textId="77777777" w:rsidR="00B07479" w:rsidRPr="00B07479" w:rsidRDefault="00B07479" w:rsidP="00B07479">
      <w:r w:rsidRPr="00B07479">
        <w:t>Dear Madam,</w:t>
      </w:r>
    </w:p>
    <w:p w14:paraId="0771902C" w14:textId="77777777" w:rsidR="00140B38" w:rsidRDefault="00140B38" w:rsidP="00140B38">
      <w:pPr>
        <w:spacing w:after="240"/>
      </w:pPr>
      <w:r>
        <w:t>I am writing this letter to inform you that I will be going on vacation from [dates]. I will be spending my time [explain how the vacation days will be spent in brief while stating the dates].</w:t>
      </w:r>
    </w:p>
    <w:p w14:paraId="6F7D3B5D" w14:textId="77777777" w:rsidR="00140B38" w:rsidRDefault="00140B38" w:rsidP="00140B38">
      <w:pPr>
        <w:spacing w:after="240"/>
      </w:pPr>
      <w:r>
        <w:t>I have arranged for [name of replacement at your workstation] to cover for me during my absence. In case of any delays, I will communicate with the relevant office.</w:t>
      </w:r>
    </w:p>
    <w:p w14:paraId="608436A9" w14:textId="2D55B15B" w:rsidR="00140B38" w:rsidRDefault="00140B38" w:rsidP="00140B38">
      <w:pPr>
        <w:spacing w:after="240"/>
      </w:pPr>
      <w:r>
        <w:t>Thank you for your understanding. I look forward to getting a positive reply from you.</w:t>
      </w:r>
    </w:p>
    <w:p w14:paraId="38E0B0F2" w14:textId="77777777" w:rsidR="00B07479" w:rsidRPr="00B07479" w:rsidRDefault="00B07479" w:rsidP="00140B38">
      <w:pPr>
        <w:spacing w:after="240"/>
      </w:pPr>
      <w:r w:rsidRPr="00B07479">
        <w:t>Yours Faithfully,</w:t>
      </w:r>
    </w:p>
    <w:p w14:paraId="1EF101C4" w14:textId="1FCB4313" w:rsidR="00B07479" w:rsidRPr="00B07479" w:rsidRDefault="00B07479" w:rsidP="00B07479">
      <w:r>
        <w:t>[</w:t>
      </w:r>
      <w:r w:rsidRPr="00B07479">
        <w:t>Your Sign</w:t>
      </w:r>
      <w:r>
        <w:t>]</w:t>
      </w:r>
    </w:p>
    <w:p w14:paraId="1EDD8B7B" w14:textId="443B7F07" w:rsidR="00B07479" w:rsidRPr="00B07479" w:rsidRDefault="00B07479" w:rsidP="00B07479">
      <w:r>
        <w:t>[</w:t>
      </w:r>
      <w:r w:rsidRPr="00B07479">
        <w:t>Your Name</w:t>
      </w:r>
      <w:r>
        <w:t>]</w:t>
      </w:r>
    </w:p>
    <w:sectPr w:rsidR="00B07479" w:rsidRPr="00B0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79"/>
    <w:rsid w:val="00140B38"/>
    <w:rsid w:val="001A297F"/>
    <w:rsid w:val="009E3F10"/>
    <w:rsid w:val="00B07479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9818"/>
  <w15:chartTrackingRefBased/>
  <w15:docId w15:val="{760EF1E0-09FE-404B-B844-91305ED0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604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2022-09-22T10:32:00Z</dcterms:created>
  <dcterms:modified xsi:type="dcterms:W3CDTF">2022-09-22T10:43:00Z</dcterms:modified>
</cp:coreProperties>
</file>