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456D" w14:textId="3C9288EF" w:rsidR="008E51CD" w:rsidRPr="008E51CD" w:rsidRDefault="008E51CD" w:rsidP="00D358C2">
      <w:pPr>
        <w:shd w:val="clear" w:color="auto" w:fill="FFFFFF"/>
        <w:spacing w:before="100" w:beforeAutospacing="1" w:after="150" w:line="480" w:lineRule="auto"/>
        <w:jc w:val="center"/>
        <w:rPr>
          <w:rFonts w:ascii="Arial Black" w:eastAsia="Times New Roman" w:hAnsi="Arial Black" w:cs="Arial"/>
          <w:b/>
          <w:bCs/>
          <w:color w:val="333333"/>
          <w:sz w:val="28"/>
          <w:szCs w:val="28"/>
          <w:lang w:eastAsia="en-IN"/>
        </w:rPr>
      </w:pPr>
      <w:r w:rsidRPr="008E51CD">
        <w:rPr>
          <w:rFonts w:ascii="Arial Black" w:eastAsia="Calibri" w:hAnsi="Arial Black" w:cs="Arial"/>
          <w:sz w:val="28"/>
          <w:szCs w:val="28"/>
        </w:rPr>
        <w:t>Sample Authorization Letter</w:t>
      </w:r>
    </w:p>
    <w:p w14:paraId="1119480A" w14:textId="69976CB2" w:rsidR="008E51CD" w:rsidRPr="008E51CD" w:rsidRDefault="008E51CD" w:rsidP="00D358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Name: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Include the receiver’s name.</w:t>
      </w:r>
    </w:p>
    <w:p w14:paraId="11ED55A4" w14:textId="2295B03C" w:rsidR="008E51CD" w:rsidRPr="008E51CD" w:rsidRDefault="008E51CD" w:rsidP="00D358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Address: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Include the receiver’s address</w:t>
      </w:r>
    </w:p>
    <w:p w14:paraId="58FB3C49" w14:textId="2864A1AF" w:rsidR="008E51CD" w:rsidRPr="008E51CD" w:rsidRDefault="008E51CD" w:rsidP="00D358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Location:</w:t>
      </w:r>
      <w:r w:rsidR="00503FFD">
        <w:rPr>
          <w:rFonts w:ascii="Arial" w:eastAsia="Times New Roman" w:hAnsi="Arial" w:cs="Arial"/>
          <w:b/>
          <w:bCs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Include receiver’s location (Optional)</w:t>
      </w:r>
    </w:p>
    <w:p w14:paraId="39448FD7" w14:textId="6495D479" w:rsidR="008E51CD" w:rsidRPr="008E51CD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Contact No: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Include sender’s contact number (Optional)</w:t>
      </w:r>
    </w:p>
    <w:p w14:paraId="164F0459" w14:textId="54D8641F" w:rsidR="008E51CD" w:rsidRPr="008E51CD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Salutation: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You can start your letter with ‘dear’ ‘Mr/Mrs’.</w:t>
      </w:r>
    </w:p>
    <w:p w14:paraId="4E84EC43" w14:textId="34B07811" w:rsidR="00707137" w:rsidRPr="00707137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Body: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="00707137" w:rsidRPr="00707137">
        <w:rPr>
          <w:rFonts w:ascii="Arial" w:eastAsia="Times New Roman" w:hAnsi="Arial" w:cs="Arial"/>
          <w:color w:val="333333"/>
          <w:lang w:eastAsia="en-IN"/>
        </w:rPr>
        <w:t>The body of the letter should summarize and clarify the contents. Include the recipient's name, position, and department in your cover letter. Assemble this information into a few paragraphs that include keywords from their job title or career field. The tone may also be stated succinctly in one sentence.</w:t>
      </w:r>
    </w:p>
    <w:p w14:paraId="28E0C9C2" w14:textId="4E7736FA" w:rsidR="008E51CD" w:rsidRPr="008E51CD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Thank you note-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Thank the reader for acknowledging your request</w:t>
      </w:r>
    </w:p>
    <w:p w14:paraId="52A8E2C7" w14:textId="2AB22489" w:rsidR="008E51CD" w:rsidRPr="008E51CD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Complimentary Closing-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Add formal closing only in authorization letters.</w:t>
      </w:r>
    </w:p>
    <w:p w14:paraId="3410DB30" w14:textId="4C4E6AB2" w:rsidR="008E51CD" w:rsidRPr="008E51CD" w:rsidRDefault="008E51CD" w:rsidP="00D358C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Name-</w:t>
      </w:r>
      <w:r w:rsidR="00503FFD">
        <w:rPr>
          <w:rFonts w:ascii="Arial" w:eastAsia="Times New Roman" w:hAnsi="Arial" w:cs="Arial"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Include your full name.</w:t>
      </w:r>
    </w:p>
    <w:p w14:paraId="05B593B0" w14:textId="39FF50DD" w:rsidR="008E51CD" w:rsidRPr="008E51CD" w:rsidRDefault="008E51CD" w:rsidP="00D358C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lang w:eastAsia="en-IN"/>
        </w:rPr>
      </w:pPr>
      <w:r w:rsidRPr="008E51CD">
        <w:rPr>
          <w:rFonts w:ascii="Arial" w:eastAsia="Times New Roman" w:hAnsi="Arial" w:cs="Arial"/>
          <w:b/>
          <w:bCs/>
          <w:color w:val="333333"/>
          <w:lang w:eastAsia="en-IN"/>
        </w:rPr>
        <w:t>Date-</w:t>
      </w:r>
      <w:r w:rsidR="00503FFD">
        <w:rPr>
          <w:rFonts w:ascii="Arial" w:eastAsia="Times New Roman" w:hAnsi="Arial" w:cs="Arial"/>
          <w:b/>
          <w:bCs/>
          <w:color w:val="333333"/>
          <w:lang w:eastAsia="en-IN"/>
        </w:rPr>
        <w:t xml:space="preserve"> </w:t>
      </w:r>
      <w:r w:rsidRPr="008E51CD">
        <w:rPr>
          <w:rFonts w:ascii="Arial" w:eastAsia="Times New Roman" w:hAnsi="Arial" w:cs="Arial"/>
          <w:color w:val="333333"/>
          <w:lang w:eastAsia="en-IN"/>
        </w:rPr>
        <w:t>Add the present date of sending a letter. This section is optional.</w:t>
      </w:r>
    </w:p>
    <w:sectPr w:rsidR="008E51CD" w:rsidRPr="008E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471"/>
    <w:multiLevelType w:val="multilevel"/>
    <w:tmpl w:val="8EC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34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CD"/>
    <w:rsid w:val="00503FFD"/>
    <w:rsid w:val="00707137"/>
    <w:rsid w:val="008E51CD"/>
    <w:rsid w:val="009E3F10"/>
    <w:rsid w:val="00B9641A"/>
    <w:rsid w:val="00D358C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8665"/>
  <w15:chartTrackingRefBased/>
  <w15:docId w15:val="{92E871B4-4CB0-42D5-AFCF-A60DC59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5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700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2022-09-17T06:54:00Z</dcterms:created>
  <dcterms:modified xsi:type="dcterms:W3CDTF">2022-09-19T06:05:00Z</dcterms:modified>
</cp:coreProperties>
</file>